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EB2855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E31334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1578FD">
        <w:rPr>
          <w:rFonts w:ascii="Times New Roman" w:hAnsi="Times New Roman"/>
          <w:b/>
          <w:color w:val="auto"/>
          <w:sz w:val="28"/>
          <w:szCs w:val="28"/>
          <w:lang w:val="uk-UA"/>
        </w:rPr>
        <w:t>1</w:t>
      </w: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B31595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020376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</w:t>
            </w:r>
            <w:r w:rsidR="00237E8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B31595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B31595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237E84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5A35E6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B31595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020376" w:rsidRPr="005A35E6" w:rsidRDefault="00237E84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237E84" w:rsidRDefault="0099290C" w:rsidP="00237E84">
            <w:pPr>
              <w:suppressAutoHyphens/>
              <w:ind w:left="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</w:t>
            </w:r>
            <w:r w:rsidR="00237E84" w:rsidRPr="00237E84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237E84" w:rsidRPr="00237E8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роки, </w:t>
            </w:r>
            <w:proofErr w:type="spellStart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237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237E84" w:rsidRPr="00237E84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 другої (позачергової) сесії обласної ради восьмого скликання</w:t>
            </w:r>
            <w:r w:rsidR="00237E84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від </w:t>
            </w:r>
            <w:r w:rsidR="00237E84" w:rsidRPr="00237E84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="00237E84" w:rsidRPr="00237E84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2021 </w:t>
            </w:r>
            <w:proofErr w:type="gramStart"/>
            <w:r w:rsidR="00237E84" w:rsidRPr="00237E84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>року  №</w:t>
            </w:r>
            <w:proofErr w:type="gramEnd"/>
            <w:r w:rsidR="00237E84" w:rsidRPr="00237E84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17-2/</w:t>
            </w:r>
            <w:r w:rsidR="00237E84" w:rsidRPr="00237E8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4235D1" w:rsidRPr="00B31595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A35E6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Програма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профілактики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правопорушень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Чернігівській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області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на 20</w:t>
      </w:r>
      <w:r w:rsidR="007A04A0">
        <w:rPr>
          <w:rFonts w:ascii="Times New Roman" w:hAnsi="Times New Roman"/>
          <w:sz w:val="28"/>
          <w:szCs w:val="28"/>
          <w:u w:val="single"/>
          <w:lang w:val="ru-RU"/>
        </w:rPr>
        <w:t>21-</w:t>
      </w:r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202</w:t>
      </w:r>
      <w:r w:rsidR="007A04A0">
        <w:rPr>
          <w:rFonts w:ascii="Times New Roman" w:hAnsi="Times New Roman"/>
          <w:sz w:val="28"/>
          <w:szCs w:val="28"/>
          <w:u w:val="single"/>
          <w:lang w:val="ru-RU"/>
        </w:rPr>
        <w:t>5</w:t>
      </w:r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роки</w:t>
      </w:r>
      <w:r w:rsidR="0099290C" w:rsidRPr="005A35E6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Pr="005A35E6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  <w:r w:rsidR="007A04A0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</w:t>
      </w:r>
    </w:p>
    <w:p w:rsidR="004235D1" w:rsidRPr="005A35E6" w:rsidRDefault="0099290C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</w:t>
      </w:r>
      <w:r w:rsidR="004235D1" w:rsidRPr="005A35E6">
        <w:rPr>
          <w:rFonts w:ascii="Times New Roman" w:hAnsi="Times New Roman"/>
          <w:color w:val="auto"/>
          <w:szCs w:val="24"/>
          <w:lang w:val="uk-UA"/>
        </w:rPr>
        <w:t xml:space="preserve">               (назва програми)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1"/>
      </w:tblGrid>
      <w:tr w:rsidR="00F43BB3" w:rsidRPr="00B31595" w:rsidTr="007A04A0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5A35E6" w:rsidTr="007A04A0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5A35E6" w:rsidTr="007A04A0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C846A3" w:rsidRPr="00B31595" w:rsidTr="007A04A0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5A35E6" w:rsidRDefault="00C846A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C846A3" w:rsidRDefault="007A04A0" w:rsidP="007A04A0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3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Придбання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спеціальних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технічних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засобів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спеціального</w:t>
            </w:r>
            <w:proofErr w:type="spellEnd"/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обладнання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транспортних</w:t>
            </w:r>
            <w:proofErr w:type="spellEnd"/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плавзасобів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lastRenderedPageBreak/>
              <w:t>транспортних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послуг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пального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для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забезпечення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перевезень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підрозділів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Default="00C846A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мент з питань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ЦЗ та ОР ОДА</w:t>
            </w:r>
          </w:p>
          <w:p w:rsidR="00C846A3" w:rsidRPr="005A35E6" w:rsidRDefault="00C846A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7A04A0">
              <w:rPr>
                <w:rFonts w:ascii="Times New Roman" w:hAnsi="Times New Roman"/>
                <w:color w:val="auto"/>
                <w:szCs w:val="24"/>
                <w:lang w:val="uk-UA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331798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5 442,0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331798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5 442,0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331798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642,5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331798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642,5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020376" w:rsidRDefault="007A04A0" w:rsidP="00EB2855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Забезпечено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перевезення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підрозділу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до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місця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виконання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завдань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призначенням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Придбано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спеціальні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-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технічні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засоби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спеціальне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обладнання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для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підтримання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безпеки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провопорядку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захисту</w:t>
            </w:r>
            <w:proofErr w:type="spellEnd"/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прав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свобод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громадян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від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сепаратистских</w:t>
            </w:r>
            <w:proofErr w:type="spellEnd"/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проявів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території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7A04A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Pr="007A04A0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</w:tr>
    </w:tbl>
    <w:p w:rsidR="001E7C52" w:rsidRDefault="001E7C52" w:rsidP="007A04A0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E7C52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4235D1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443720" w:rsidRDefault="00443720" w:rsidP="00443720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 w:rsidR="00443720" w:rsidRPr="005A35E6" w:rsidTr="00B700F1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№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43720" w:rsidRPr="005A35E6" w:rsidTr="00B700F1">
        <w:trPr>
          <w:trHeight w:val="64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43720" w:rsidRPr="005A35E6" w:rsidTr="00B700F1">
        <w:trPr>
          <w:trHeight w:val="2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5 442,0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757,0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4 685,0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642,5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336,3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306,2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4 799,5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420,7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20" w:rsidRPr="005A35E6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4 378,8</w:t>
            </w:r>
          </w:p>
        </w:tc>
      </w:tr>
    </w:tbl>
    <w:p w:rsidR="00443720" w:rsidRPr="005A35E6" w:rsidRDefault="00443720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4235D1" w:rsidRDefault="004235D1">
      <w:pPr>
        <w:rPr>
          <w:rFonts w:asciiTheme="minorHAnsi" w:hAnsiTheme="minorHAnsi"/>
          <w:lang w:val="uk-UA"/>
        </w:rPr>
      </w:pPr>
    </w:p>
    <w:p w:rsidR="00D2210E" w:rsidRPr="00020376" w:rsidRDefault="00D2210E">
      <w:pPr>
        <w:rPr>
          <w:rFonts w:asciiTheme="minorHAnsi" w:hAnsiTheme="minorHAnsi"/>
          <w:lang w:val="uk-UA"/>
        </w:rPr>
      </w:pPr>
    </w:p>
    <w:p w:rsidR="00D2210E" w:rsidRPr="00020376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20376">
        <w:rPr>
          <w:rFonts w:ascii="Times New Roman" w:hAnsi="Times New Roman"/>
          <w:sz w:val="28"/>
          <w:szCs w:val="28"/>
          <w:lang w:val="ru-RU"/>
        </w:rPr>
        <w:t xml:space="preserve">Директор Департаменту з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цивільного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210E" w:rsidRPr="00D2210E" w:rsidRDefault="00D2210E" w:rsidP="00D2210E">
      <w:pPr>
        <w:ind w:right="152"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20376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оборонної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облдержадміністрації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="00020376">
        <w:rPr>
          <w:rFonts w:ascii="Times New Roman" w:hAnsi="Times New Roman"/>
          <w:sz w:val="28"/>
          <w:szCs w:val="28"/>
          <w:lang w:val="ru-RU"/>
        </w:rPr>
        <w:tab/>
      </w:r>
      <w:r w:rsidR="00020376">
        <w:rPr>
          <w:rFonts w:ascii="Times New Roman" w:hAnsi="Times New Roman"/>
          <w:sz w:val="28"/>
          <w:szCs w:val="28"/>
          <w:lang w:val="ru-RU"/>
        </w:rPr>
        <w:tab/>
      </w:r>
      <w:r w:rsidR="00EB2855">
        <w:rPr>
          <w:rFonts w:ascii="Times New Roman" w:hAnsi="Times New Roman"/>
          <w:sz w:val="28"/>
          <w:szCs w:val="28"/>
          <w:lang w:val="ru-RU"/>
        </w:rPr>
        <w:tab/>
      </w:r>
      <w:r w:rsidR="00EB2855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EB2855">
        <w:rPr>
          <w:rFonts w:ascii="Times New Roman" w:hAnsi="Times New Roman"/>
          <w:sz w:val="28"/>
          <w:szCs w:val="28"/>
          <w:lang w:val="ru-RU"/>
        </w:rPr>
        <w:t>Сергій</w:t>
      </w:r>
      <w:proofErr w:type="spellEnd"/>
      <w:r w:rsidR="00EB28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0376" w:rsidRPr="00020376">
        <w:rPr>
          <w:rFonts w:ascii="Times New Roman" w:hAnsi="Times New Roman"/>
          <w:sz w:val="28"/>
          <w:szCs w:val="28"/>
          <w:lang w:val="ru-RU"/>
        </w:rPr>
        <w:t>БОЛДИРЕВ</w:t>
      </w:r>
    </w:p>
    <w:p w:rsidR="00D2210E" w:rsidRPr="00D2210E" w:rsidRDefault="00D2210E">
      <w:pPr>
        <w:rPr>
          <w:rFonts w:asciiTheme="minorHAnsi" w:hAnsiTheme="minorHAnsi"/>
          <w:lang w:val="ru-RU"/>
        </w:rPr>
      </w:pPr>
    </w:p>
    <w:sectPr w:rsidR="00D2210E" w:rsidRPr="00D2210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20376"/>
    <w:rsid w:val="000776A1"/>
    <w:rsid w:val="000A4C9A"/>
    <w:rsid w:val="000C0CD9"/>
    <w:rsid w:val="000D5467"/>
    <w:rsid w:val="001578FD"/>
    <w:rsid w:val="00171E7A"/>
    <w:rsid w:val="00182F29"/>
    <w:rsid w:val="00192FD9"/>
    <w:rsid w:val="001E7C52"/>
    <w:rsid w:val="002221F0"/>
    <w:rsid w:val="00237E84"/>
    <w:rsid w:val="00287B04"/>
    <w:rsid w:val="00296BE4"/>
    <w:rsid w:val="002E4CB0"/>
    <w:rsid w:val="002F7522"/>
    <w:rsid w:val="00331798"/>
    <w:rsid w:val="00343856"/>
    <w:rsid w:val="003B46FD"/>
    <w:rsid w:val="003D2549"/>
    <w:rsid w:val="003E6580"/>
    <w:rsid w:val="003E67E0"/>
    <w:rsid w:val="004235D1"/>
    <w:rsid w:val="00443720"/>
    <w:rsid w:val="004C62F2"/>
    <w:rsid w:val="004C74F4"/>
    <w:rsid w:val="005B1CDA"/>
    <w:rsid w:val="005B725C"/>
    <w:rsid w:val="006307BB"/>
    <w:rsid w:val="00637AB8"/>
    <w:rsid w:val="00667E7A"/>
    <w:rsid w:val="006C75A0"/>
    <w:rsid w:val="006E4BF8"/>
    <w:rsid w:val="007A04A0"/>
    <w:rsid w:val="007E082C"/>
    <w:rsid w:val="008571E3"/>
    <w:rsid w:val="00885DB5"/>
    <w:rsid w:val="0099290C"/>
    <w:rsid w:val="009C6056"/>
    <w:rsid w:val="009D6023"/>
    <w:rsid w:val="009F0A9E"/>
    <w:rsid w:val="00A56986"/>
    <w:rsid w:val="00A609D5"/>
    <w:rsid w:val="00AC487F"/>
    <w:rsid w:val="00AC5043"/>
    <w:rsid w:val="00B21735"/>
    <w:rsid w:val="00B31595"/>
    <w:rsid w:val="00BC78B3"/>
    <w:rsid w:val="00BD68E4"/>
    <w:rsid w:val="00C31253"/>
    <w:rsid w:val="00C846A3"/>
    <w:rsid w:val="00D2210E"/>
    <w:rsid w:val="00DD3E91"/>
    <w:rsid w:val="00DD5A1A"/>
    <w:rsid w:val="00E132E7"/>
    <w:rsid w:val="00E31334"/>
    <w:rsid w:val="00EB2855"/>
    <w:rsid w:val="00EC0A31"/>
    <w:rsid w:val="00EC1D90"/>
    <w:rsid w:val="00ED140F"/>
    <w:rsid w:val="00F33BBB"/>
    <w:rsid w:val="00F43BB3"/>
    <w:rsid w:val="00FA3941"/>
    <w:rsid w:val="00FB1041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74351-360F-439F-93E1-731F8FC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2022-01-19T14:11:00Z</dcterms:created>
  <dcterms:modified xsi:type="dcterms:W3CDTF">2022-01-19T14:11:00Z</dcterms:modified>
</cp:coreProperties>
</file>